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6438B" w:rsidRPr="008C4F69" w:rsidRDefault="008C4F69">
      <w:pPr>
        <w:rPr>
          <w:lang w:val="en-GB"/>
        </w:rPr>
      </w:pPr>
      <w:r w:rsidRPr="008C4F69">
        <w:rPr>
          <w:lang w:val="en-GB"/>
        </w:rPr>
        <w:t>In this envelope you will find some guidelines concerning where to go and what to do.</w:t>
      </w:r>
    </w:p>
    <w:p w14:paraId="00000002" w14:textId="77777777" w:rsidR="00A6438B" w:rsidRPr="008C4F69" w:rsidRDefault="008C4F69">
      <w:pPr>
        <w:rPr>
          <w:lang w:val="en-GB"/>
        </w:rPr>
      </w:pPr>
      <w:r w:rsidRPr="008C4F69">
        <w:rPr>
          <w:lang w:val="en-GB"/>
        </w:rPr>
        <w:t>First, draw the card, then read it carefully. After each task completion you will receive a skill sticker. If at location, shown in a card, there are too many  people, read another guideline.</w:t>
      </w:r>
    </w:p>
    <w:p w14:paraId="00000003" w14:textId="77777777" w:rsidR="00A6438B" w:rsidRPr="008C4F69" w:rsidRDefault="008C4F69">
      <w:pPr>
        <w:rPr>
          <w:lang w:val="en-GB"/>
        </w:rPr>
      </w:pPr>
      <w:r w:rsidRPr="008C4F69">
        <w:rPr>
          <w:lang w:val="en-GB"/>
        </w:rPr>
        <w:t>The time of the game is not set, however, you have to finish doi</w:t>
      </w:r>
      <w:r w:rsidRPr="008C4F69">
        <w:rPr>
          <w:lang w:val="en-GB"/>
        </w:rPr>
        <w:t>ng all the tasks till…o’clock</w:t>
      </w:r>
    </w:p>
    <w:p w14:paraId="00000004" w14:textId="77777777" w:rsidR="00A6438B" w:rsidRPr="008C4F69" w:rsidRDefault="008C4F69">
      <w:pPr>
        <w:rPr>
          <w:lang w:val="en-GB"/>
        </w:rPr>
      </w:pPr>
      <w:r w:rsidRPr="008C4F69">
        <w:rPr>
          <w:lang w:val="en-GB"/>
        </w:rPr>
        <w:t>If you complete all the tasks earlier or have to wait till others finish doing their tasks, you’re  welcome in the room… to paint a poster.</w:t>
      </w:r>
    </w:p>
    <w:p w14:paraId="00000005" w14:textId="77777777" w:rsidR="00A6438B" w:rsidRPr="008C4F69" w:rsidRDefault="008C4F69">
      <w:pPr>
        <w:rPr>
          <w:lang w:val="en-GB"/>
        </w:rPr>
      </w:pPr>
      <w:r w:rsidRPr="008C4F69">
        <w:rPr>
          <w:lang w:val="en-GB"/>
        </w:rPr>
        <w:t>If you’ve already received 5 stickers, please meet your group at/in…...for the recap!</w:t>
      </w:r>
    </w:p>
    <w:sectPr w:rsidR="00A6438B" w:rsidRPr="008C4F69"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38B"/>
    <w:rsid w:val="008C4F69"/>
    <w:rsid w:val="00A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C9CF2-358B-4798-8AFB-B7940CAC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kLePbcmFEtzWJQCsAws8GlFivw==">AMUW2mXAwEDTKojOCvrEdawb6ZFrsgvxnw3UBNps73g0724stziUxZE10nd8b+mLhzKyeNcJSpO1JqQxjKyGE4C/ZtEyqRnBZ37bRJS9UJwpX2MHBY0x/R4=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 Styku</dc:creator>
  <cp:lastModifiedBy>dominik.krzyminski@nastyku.org</cp:lastModifiedBy>
  <cp:revision>2</cp:revision>
  <dcterms:created xsi:type="dcterms:W3CDTF">2020-04-16T15:47:00Z</dcterms:created>
  <dcterms:modified xsi:type="dcterms:W3CDTF">2020-07-27T13:47:00Z</dcterms:modified>
</cp:coreProperties>
</file>